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95FEDC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AED41C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01A69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07D89D0" w14:textId="77777777" w:rsidTr="006C7518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30E03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E16E61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F86C697" w14:textId="0C48E9F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AF7FE4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B1CCD2C" w14:textId="07869E8A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670C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CCD1EFC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6E3D0C6" w14:textId="09C255CF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11A62" w:rsidRPr="00A11A62">
              <w:rPr>
                <w:sz w:val="20"/>
                <w:szCs w:val="20"/>
              </w:rPr>
              <w:t>Što smo naučili u drugom</w:t>
            </w:r>
            <w:r w:rsidR="000818EE">
              <w:rPr>
                <w:sz w:val="20"/>
                <w:szCs w:val="20"/>
              </w:rPr>
              <w:t>e</w:t>
            </w:r>
            <w:r w:rsidR="00A11A62" w:rsidRPr="00A11A62">
              <w:rPr>
                <w:sz w:val="20"/>
                <w:szCs w:val="20"/>
              </w:rPr>
              <w:t xml:space="preserve"> razredu</w:t>
            </w:r>
          </w:p>
        </w:tc>
      </w:tr>
      <w:tr w:rsidR="00E43550" w:rsidRPr="009468B0" w14:paraId="2EBCF61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42A8855" w14:textId="7F629B6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>Ponoviti prethodno usvojene sadržaje</w:t>
            </w:r>
            <w:r w:rsidR="000818EE">
              <w:rPr>
                <w:sz w:val="20"/>
                <w:szCs w:val="20"/>
              </w:rPr>
              <w:t>.</w:t>
            </w:r>
          </w:p>
        </w:tc>
      </w:tr>
      <w:tr w:rsidR="00E43550" w:rsidRPr="009468B0" w14:paraId="7D3DEDD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23A1964" w14:textId="1C64B911" w:rsidR="00A11A62" w:rsidRDefault="00E43550" w:rsidP="00A11A6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670C9" w:rsidRPr="00E528E8">
              <w:rPr>
                <w:b/>
                <w:bCs/>
                <w:sz w:val="20"/>
                <w:szCs w:val="20"/>
              </w:rPr>
              <w:t>OŠ HJ A.2.4.</w:t>
            </w:r>
            <w:r w:rsidR="004670C9"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4670C9">
              <w:rPr>
                <w:sz w:val="20"/>
                <w:szCs w:val="20"/>
              </w:rPr>
              <w:t>.</w:t>
            </w:r>
          </w:p>
          <w:p w14:paraId="30917D76" w14:textId="77777777" w:rsidR="00E43550" w:rsidRDefault="004670C9" w:rsidP="00A11A62">
            <w:pPr>
              <w:rPr>
                <w:sz w:val="20"/>
                <w:szCs w:val="20"/>
              </w:rPr>
            </w:pPr>
            <w:r w:rsidRPr="00E528E8">
              <w:rPr>
                <w:b/>
                <w:bCs/>
                <w:sz w:val="20"/>
                <w:szCs w:val="20"/>
              </w:rPr>
              <w:t>OŠ HJ A.2.5.</w:t>
            </w:r>
            <w:r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 xml:space="preserve"> Učenik upotrebljava i objašnjava riječi, sintagme i rečenice u točnome značenju s obzirom na komunikacijsku situaciju</w:t>
            </w:r>
            <w:r w:rsidR="00033588">
              <w:rPr>
                <w:sz w:val="20"/>
                <w:szCs w:val="20"/>
              </w:rPr>
              <w:t>.</w:t>
            </w:r>
          </w:p>
          <w:p w14:paraId="4DE2222B" w14:textId="77777777" w:rsidR="00E528E8" w:rsidRDefault="00E528E8" w:rsidP="00E528E8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9ECD1EB" w14:textId="69A0609E" w:rsidR="00E528E8" w:rsidRPr="009468B0" w:rsidRDefault="00E528E8" w:rsidP="00E528E8">
            <w:pPr>
              <w:rPr>
                <w:sz w:val="20"/>
                <w:szCs w:val="20"/>
              </w:rPr>
            </w:pPr>
            <w:r w:rsidRPr="00E528E8">
              <w:rPr>
                <w:sz w:val="20"/>
                <w:szCs w:val="20"/>
              </w:rPr>
              <w:t>OŠ HJ B.2.4.</w:t>
            </w:r>
            <w:r>
              <w:rPr>
                <w:sz w:val="20"/>
                <w:szCs w:val="20"/>
              </w:rPr>
              <w:t xml:space="preserve"> Učenik se stvaralački izražava prema vlastitome interesu potaknut različitim iskustvima i doživljajima književnoga teksta.</w:t>
            </w:r>
          </w:p>
        </w:tc>
      </w:tr>
      <w:tr w:rsidR="00E43550" w:rsidRPr="009468B0" w14:paraId="4082D71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BDB8B7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F7BD4AA" w14:textId="77777777" w:rsidTr="0011191E">
        <w:tc>
          <w:tcPr>
            <w:tcW w:w="1634" w:type="dxa"/>
            <w:vAlign w:val="center"/>
          </w:tcPr>
          <w:p w14:paraId="7683167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A644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E012C5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0EFB7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FD1F9B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565DA7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9A00391" w14:textId="77777777" w:rsidTr="0011191E">
        <w:tc>
          <w:tcPr>
            <w:tcW w:w="1634" w:type="dxa"/>
          </w:tcPr>
          <w:p w14:paraId="3C9A3CC6" w14:textId="77777777" w:rsidR="00A11A62" w:rsidRDefault="00A11A62" w:rsidP="00393959">
            <w:pPr>
              <w:rPr>
                <w:sz w:val="18"/>
                <w:szCs w:val="18"/>
              </w:rPr>
            </w:pPr>
          </w:p>
          <w:p w14:paraId="041A488E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7F5E342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C0350FF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064733A9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749598E2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A83EFE4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4296CBE7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2E194119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19E3304E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BC0DA1B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707C195E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63E62A00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FE62FC6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CC37661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1A12A99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5EEC14BC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1E45261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F392429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5E2D1953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03317C98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1C8574DD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46E10B1E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42745DA8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0539D51F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16B1A6A2" w14:textId="77777777" w:rsidR="00A11A62" w:rsidRDefault="00A11A62" w:rsidP="00AD0AED">
            <w:pPr>
              <w:rPr>
                <w:sz w:val="18"/>
                <w:szCs w:val="18"/>
              </w:rPr>
            </w:pPr>
          </w:p>
          <w:p w14:paraId="38525A50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4A5F7126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4A84A096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5D1175E7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01E50FD7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4B9D5451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6DB87D85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59B43CD8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728F091A" w14:textId="77777777" w:rsidR="007E14F1" w:rsidRDefault="007E14F1" w:rsidP="00AD0AED">
            <w:pPr>
              <w:rPr>
                <w:sz w:val="18"/>
                <w:szCs w:val="18"/>
              </w:rPr>
            </w:pPr>
          </w:p>
          <w:p w14:paraId="745D1417" w14:textId="77777777" w:rsidR="00A11A62" w:rsidRDefault="00A11A62" w:rsidP="00AD0AED">
            <w:pPr>
              <w:rPr>
                <w:sz w:val="18"/>
                <w:szCs w:val="18"/>
              </w:rPr>
            </w:pPr>
          </w:p>
          <w:p w14:paraId="31D8BB0E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628CD5E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FF82776" w14:textId="77777777" w:rsidR="00A11A62" w:rsidRDefault="00272864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A11A62">
              <w:rPr>
                <w:sz w:val="18"/>
                <w:szCs w:val="18"/>
              </w:rPr>
              <w:t xml:space="preserve">/učitelj </w:t>
            </w:r>
            <w:r w:rsidR="00EB5381">
              <w:rPr>
                <w:sz w:val="18"/>
                <w:szCs w:val="18"/>
              </w:rPr>
              <w:t>izlaže učenike slikovnim predlošcima mačke i miša. Predlošci su pokriveni te učenici otkrivaju dio po dio nastojeći odgonetnuti o kome se radi.</w:t>
            </w:r>
          </w:p>
          <w:p w14:paraId="7E0EBA72" w14:textId="77777777" w:rsidR="00EB5381" w:rsidRDefault="00EB5381" w:rsidP="00936292">
            <w:pPr>
              <w:rPr>
                <w:sz w:val="18"/>
                <w:szCs w:val="18"/>
              </w:rPr>
            </w:pPr>
          </w:p>
          <w:p w14:paraId="0BD88126" w14:textId="77777777" w:rsidR="00EB5381" w:rsidRDefault="00EB5381" w:rsidP="00936292">
            <w:pPr>
              <w:rPr>
                <w:sz w:val="18"/>
                <w:szCs w:val="18"/>
              </w:rPr>
            </w:pPr>
          </w:p>
          <w:p w14:paraId="0BDF5863" w14:textId="77777777" w:rsidR="00EB5381" w:rsidRPr="00A11A62" w:rsidRDefault="00EB5381" w:rsidP="00936292">
            <w:pPr>
              <w:rPr>
                <w:sz w:val="18"/>
                <w:szCs w:val="18"/>
              </w:rPr>
            </w:pPr>
          </w:p>
          <w:p w14:paraId="4B9A32D2" w14:textId="1CC4747D" w:rsidR="00CB1933" w:rsidRDefault="006C751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A11A62">
              <w:rPr>
                <w:sz w:val="18"/>
                <w:szCs w:val="18"/>
              </w:rPr>
              <w:t>rva aktivnost:</w:t>
            </w:r>
          </w:p>
          <w:p w14:paraId="759C9168" w14:textId="16822351" w:rsidR="00A11A62" w:rsidRDefault="00EB538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parovima opisati mačku i miša prema planu opisa. Jedan</w:t>
            </w:r>
            <w:r w:rsidR="000818EE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učenik opisati mačku, a drugi miša. Opise će zapisati u pisanke.</w:t>
            </w:r>
          </w:p>
          <w:p w14:paraId="12832AEF" w14:textId="77777777" w:rsidR="007E14F1" w:rsidRDefault="007E14F1" w:rsidP="001F2AE6">
            <w:pPr>
              <w:rPr>
                <w:sz w:val="18"/>
                <w:szCs w:val="18"/>
              </w:rPr>
            </w:pPr>
          </w:p>
          <w:p w14:paraId="4D12D8E2" w14:textId="77777777" w:rsidR="007E14F1" w:rsidRPr="000818EE" w:rsidRDefault="007E14F1" w:rsidP="001F2AE6">
            <w:pPr>
              <w:rPr>
                <w:iCs/>
                <w:sz w:val="18"/>
                <w:szCs w:val="18"/>
              </w:rPr>
            </w:pPr>
            <w:r w:rsidRPr="000818EE">
              <w:rPr>
                <w:iCs/>
                <w:sz w:val="18"/>
                <w:szCs w:val="18"/>
              </w:rPr>
              <w:t>IZGLED TIJELA</w:t>
            </w:r>
          </w:p>
          <w:p w14:paraId="67172992" w14:textId="1A805512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−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7E14F1" w:rsidRPr="000818EE">
              <w:rPr>
                <w:iCs/>
                <w:sz w:val="18"/>
                <w:szCs w:val="18"/>
              </w:rPr>
              <w:t>veličina</w:t>
            </w:r>
          </w:p>
          <w:p w14:paraId="7EA2AD36" w14:textId="03F5ECEE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boja</w:t>
            </w:r>
          </w:p>
          <w:p w14:paraId="41DBF564" w14:textId="77777777" w:rsidR="007E14F1" w:rsidRPr="000818EE" w:rsidRDefault="007E14F1" w:rsidP="001F2AE6">
            <w:pPr>
              <w:rPr>
                <w:iCs/>
                <w:sz w:val="18"/>
                <w:szCs w:val="18"/>
              </w:rPr>
            </w:pPr>
          </w:p>
          <w:p w14:paraId="2E61D213" w14:textId="77777777" w:rsidR="007E14F1" w:rsidRPr="000818EE" w:rsidRDefault="007E14F1" w:rsidP="001F2AE6">
            <w:pPr>
              <w:rPr>
                <w:iCs/>
                <w:sz w:val="18"/>
                <w:szCs w:val="18"/>
              </w:rPr>
            </w:pPr>
            <w:r w:rsidRPr="000818EE">
              <w:rPr>
                <w:iCs/>
                <w:sz w:val="18"/>
                <w:szCs w:val="18"/>
              </w:rPr>
              <w:t>IZGLED REPA</w:t>
            </w:r>
          </w:p>
          <w:p w14:paraId="79C4E715" w14:textId="6B7ADFFC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duljina</w:t>
            </w:r>
          </w:p>
          <w:p w14:paraId="11E21C13" w14:textId="7BE89C20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boja</w:t>
            </w:r>
          </w:p>
          <w:p w14:paraId="2A5BB9BA" w14:textId="7A4997BA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oblik</w:t>
            </w:r>
          </w:p>
          <w:p w14:paraId="1BF0F096" w14:textId="77777777" w:rsidR="007E14F1" w:rsidRPr="000818EE" w:rsidRDefault="007E14F1" w:rsidP="001F2AE6">
            <w:pPr>
              <w:rPr>
                <w:iCs/>
                <w:sz w:val="18"/>
                <w:szCs w:val="18"/>
              </w:rPr>
            </w:pPr>
          </w:p>
          <w:p w14:paraId="054A6012" w14:textId="77777777" w:rsidR="007E14F1" w:rsidRPr="000818EE" w:rsidRDefault="007E14F1" w:rsidP="001F2AE6">
            <w:pPr>
              <w:rPr>
                <w:iCs/>
                <w:sz w:val="18"/>
                <w:szCs w:val="18"/>
              </w:rPr>
            </w:pPr>
            <w:r w:rsidRPr="000818EE">
              <w:rPr>
                <w:iCs/>
                <w:sz w:val="18"/>
                <w:szCs w:val="18"/>
              </w:rPr>
              <w:t>OSOBINE</w:t>
            </w:r>
          </w:p>
          <w:p w14:paraId="11544126" w14:textId="599718BC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što voli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7E14F1" w:rsidRPr="000818EE">
              <w:rPr>
                <w:iCs/>
                <w:sz w:val="18"/>
                <w:szCs w:val="18"/>
              </w:rPr>
              <w:t>/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7E14F1" w:rsidRPr="000818EE">
              <w:rPr>
                <w:iCs/>
                <w:sz w:val="18"/>
                <w:szCs w:val="18"/>
              </w:rPr>
              <w:t>ne voli</w:t>
            </w:r>
          </w:p>
          <w:p w14:paraId="68540187" w14:textId="0DDB6314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kao se ponaša</w:t>
            </w:r>
          </w:p>
          <w:p w14:paraId="79CB971E" w14:textId="78FD0293" w:rsidR="007E14F1" w:rsidRPr="000818EE" w:rsidRDefault="000818EE" w:rsidP="001F2A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−</w:t>
            </w:r>
            <w:r w:rsidR="007E14F1" w:rsidRPr="000818EE">
              <w:rPr>
                <w:iCs/>
                <w:sz w:val="18"/>
                <w:szCs w:val="18"/>
              </w:rPr>
              <w:t xml:space="preserve"> što radi</w:t>
            </w:r>
          </w:p>
          <w:p w14:paraId="12715C80" w14:textId="77777777" w:rsidR="007E14F1" w:rsidRDefault="007E14F1" w:rsidP="001F2AE6">
            <w:pPr>
              <w:rPr>
                <w:sz w:val="18"/>
                <w:szCs w:val="18"/>
              </w:rPr>
            </w:pPr>
          </w:p>
          <w:p w14:paraId="21F6650E" w14:textId="77777777" w:rsidR="00332A62" w:rsidRDefault="00332A62" w:rsidP="001F2AE6">
            <w:pPr>
              <w:rPr>
                <w:sz w:val="18"/>
                <w:szCs w:val="18"/>
              </w:rPr>
            </w:pPr>
          </w:p>
          <w:p w14:paraId="048F99AA" w14:textId="77777777" w:rsidR="00332A62" w:rsidRDefault="00332A6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Druga aktivnost:</w:t>
            </w:r>
            <w:r>
              <w:rPr>
                <w:sz w:val="18"/>
                <w:szCs w:val="18"/>
              </w:rPr>
              <w:br/>
            </w:r>
            <w:r w:rsidR="00EB5381">
              <w:rPr>
                <w:sz w:val="18"/>
                <w:szCs w:val="18"/>
              </w:rPr>
              <w:t>Učenici će u parovima osmisliti dijalog između mačke i miša. Dijalog će zapisati u pisanke.</w:t>
            </w:r>
          </w:p>
          <w:p w14:paraId="1406BE7D" w14:textId="77777777" w:rsidR="00332A62" w:rsidRDefault="00332A62" w:rsidP="001F2AE6">
            <w:pPr>
              <w:rPr>
                <w:sz w:val="18"/>
                <w:szCs w:val="18"/>
              </w:rPr>
            </w:pPr>
          </w:p>
          <w:p w14:paraId="61C68FEF" w14:textId="77777777" w:rsidR="00332A62" w:rsidRDefault="00332A6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Treća aktivnost: </w:t>
            </w:r>
          </w:p>
          <w:p w14:paraId="198CAB74" w14:textId="77777777" w:rsidR="00332A62" w:rsidRDefault="00EB538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osmišljene dijalog izvesti</w:t>
            </w:r>
            <w:r w:rsidR="00431824">
              <w:rPr>
                <w:sz w:val="18"/>
                <w:szCs w:val="18"/>
              </w:rPr>
              <w:t xml:space="preserve"> ili pročitati.</w:t>
            </w:r>
          </w:p>
          <w:p w14:paraId="449A3CA2" w14:textId="77777777" w:rsidR="00EB5381" w:rsidRDefault="00EB5381" w:rsidP="001F2AE6">
            <w:pPr>
              <w:rPr>
                <w:sz w:val="18"/>
                <w:szCs w:val="18"/>
              </w:rPr>
            </w:pPr>
          </w:p>
          <w:p w14:paraId="6C14F53B" w14:textId="46480B8E" w:rsidR="006B0519" w:rsidRDefault="00EB538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će </w:t>
            </w:r>
            <w:r w:rsidR="00396E97">
              <w:rPr>
                <w:sz w:val="18"/>
                <w:szCs w:val="18"/>
              </w:rPr>
              <w:t>preoblikovati</w:t>
            </w:r>
            <w:r>
              <w:rPr>
                <w:sz w:val="18"/>
                <w:szCs w:val="18"/>
              </w:rPr>
              <w:t xml:space="preserve"> osmišljeni dijalog  </w:t>
            </w:r>
            <w:r w:rsidR="00431824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strip</w:t>
            </w:r>
            <w:r w:rsidR="00396E97">
              <w:rPr>
                <w:sz w:val="18"/>
                <w:szCs w:val="18"/>
              </w:rPr>
              <w:t xml:space="preserve"> (slika i </w:t>
            </w:r>
            <w:r w:rsidR="000818EE">
              <w:rPr>
                <w:sz w:val="18"/>
                <w:szCs w:val="18"/>
              </w:rPr>
              <w:t>tekst</w:t>
            </w:r>
            <w:r w:rsidR="00396E97">
              <w:rPr>
                <w:sz w:val="18"/>
                <w:szCs w:val="18"/>
              </w:rPr>
              <w:t>)</w:t>
            </w:r>
            <w:r w:rsidR="00431824">
              <w:rPr>
                <w:sz w:val="18"/>
                <w:szCs w:val="18"/>
              </w:rPr>
              <w:t xml:space="preserve"> ili </w:t>
            </w:r>
            <w:proofErr w:type="spellStart"/>
            <w:r w:rsidR="00431824">
              <w:rPr>
                <w:sz w:val="18"/>
                <w:szCs w:val="18"/>
              </w:rPr>
              <w:t>slikopriču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B10C53A" w14:textId="77777777" w:rsidR="00431824" w:rsidRDefault="00431824" w:rsidP="001F2AE6">
            <w:pPr>
              <w:rPr>
                <w:sz w:val="18"/>
                <w:szCs w:val="18"/>
              </w:rPr>
            </w:pPr>
          </w:p>
          <w:p w14:paraId="4D6B3862" w14:textId="77777777" w:rsidR="00431824" w:rsidRDefault="004318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POSLUŠAJTE JEDAN VIC</w:t>
            </w:r>
          </w:p>
          <w:p w14:paraId="255EDA40" w14:textId="77777777" w:rsidR="00431824" w:rsidRDefault="004318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MUZEJU</w:t>
            </w:r>
          </w:p>
          <w:p w14:paraId="42E78A23" w14:textId="24080C01" w:rsidR="00431824" w:rsidRDefault="004318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Mali Ivica s razredom posjeti muzej i umoran od razgledavanja sjedne u fotelju. Odjednom se po</w:t>
            </w:r>
            <w:r w:rsidR="000818EE">
              <w:rPr>
                <w:sz w:val="18"/>
                <w:szCs w:val="18"/>
              </w:rPr>
              <w:t>kraj</w:t>
            </w:r>
            <w:r>
              <w:rPr>
                <w:sz w:val="18"/>
                <w:szCs w:val="18"/>
              </w:rPr>
              <w:t xml:space="preserve"> njega stvori čuvar:</w:t>
            </w:r>
          </w:p>
          <w:p w14:paraId="47AB4618" w14:textId="63C153CF" w:rsidR="00431824" w:rsidRDefault="000818EE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−</w:t>
            </w:r>
            <w:r w:rsidR="00431824">
              <w:rPr>
                <w:i/>
                <w:iCs/>
                <w:sz w:val="18"/>
                <w:szCs w:val="18"/>
              </w:rPr>
              <w:t xml:space="preserve"> Dječače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431824">
              <w:rPr>
                <w:i/>
                <w:iCs/>
                <w:sz w:val="18"/>
                <w:szCs w:val="18"/>
              </w:rPr>
              <w:t xml:space="preserve"> smjesta ustani.</w:t>
            </w:r>
          </w:p>
          <w:p w14:paraId="10ACD758" w14:textId="77777777" w:rsidR="00431824" w:rsidRDefault="00431824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To je fotelja Nikole Tesle.</w:t>
            </w:r>
          </w:p>
          <w:p w14:paraId="51CE0F87" w14:textId="776B47D2" w:rsidR="00431824" w:rsidRDefault="000818EE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−</w:t>
            </w:r>
            <w:r w:rsidR="00431824">
              <w:rPr>
                <w:i/>
                <w:iCs/>
                <w:sz w:val="18"/>
                <w:szCs w:val="18"/>
              </w:rPr>
              <w:t xml:space="preserve"> Ništa </w:t>
            </w:r>
            <w:r>
              <w:rPr>
                <w:i/>
                <w:iCs/>
                <w:sz w:val="18"/>
                <w:szCs w:val="18"/>
              </w:rPr>
              <w:t xml:space="preserve">se </w:t>
            </w:r>
            <w:r w:rsidR="00431824">
              <w:rPr>
                <w:i/>
                <w:iCs/>
                <w:sz w:val="18"/>
                <w:szCs w:val="18"/>
              </w:rPr>
              <w:t>vi ne brinite. Čim gospodin Nikola dođe, ja ću mu ustati.</w:t>
            </w:r>
          </w:p>
          <w:p w14:paraId="6960B7E6" w14:textId="37B59536" w:rsidR="009A6444" w:rsidRPr="00431824" w:rsidRDefault="00431824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ur</w:t>
            </w:r>
            <w:proofErr w:type="spellEnd"/>
            <w:r>
              <w:rPr>
                <w:sz w:val="18"/>
                <w:szCs w:val="18"/>
              </w:rPr>
              <w:t>. Miro Božić, 2016)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E7BD336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2F62A499" w14:textId="635A8AF0" w:rsidR="00D64197" w:rsidRDefault="000818E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513D3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5A6A407" w14:textId="0AED838A" w:rsidR="00883AAE" w:rsidRDefault="000818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04EF5ED0" w14:textId="77777777" w:rsidR="00EB5381" w:rsidRDefault="00EB5381" w:rsidP="009468B0">
            <w:pPr>
              <w:rPr>
                <w:sz w:val="18"/>
                <w:szCs w:val="18"/>
              </w:rPr>
            </w:pPr>
          </w:p>
          <w:p w14:paraId="2821EECA" w14:textId="77777777" w:rsidR="00EB5381" w:rsidRDefault="00EB5381" w:rsidP="009468B0">
            <w:pPr>
              <w:rPr>
                <w:sz w:val="18"/>
                <w:szCs w:val="18"/>
              </w:rPr>
            </w:pPr>
          </w:p>
          <w:p w14:paraId="38D2760D" w14:textId="13848560" w:rsidR="00EB5381" w:rsidRDefault="000818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7D07B32D" w14:textId="77777777" w:rsidR="00EB5381" w:rsidRDefault="00EB5381" w:rsidP="009468B0">
            <w:pPr>
              <w:rPr>
                <w:sz w:val="18"/>
                <w:szCs w:val="18"/>
              </w:rPr>
            </w:pPr>
          </w:p>
          <w:p w14:paraId="2B71B91D" w14:textId="5FF97C44" w:rsidR="00FE0EFB" w:rsidRDefault="000818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4D75970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148EF79B" w14:textId="721F0DFA" w:rsidR="00CB1933" w:rsidRDefault="000818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BBDA796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5D2FAC3" w14:textId="33E794D0" w:rsidR="00CB1933" w:rsidRDefault="000818E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9EAD970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1A48C48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30A683E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1EA495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559CD167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7C1A3E32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15D105F1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0EDDB91C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6B131061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556855B1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1EAC5C44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555C64EF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5499028F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0D040AB5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6F1B84AA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0DBD4F78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329E5CAD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00562787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04370EE2" w14:textId="77777777" w:rsidR="007E14F1" w:rsidRDefault="007E14F1" w:rsidP="009468B0">
            <w:pPr>
              <w:rPr>
                <w:sz w:val="18"/>
                <w:szCs w:val="18"/>
              </w:rPr>
            </w:pPr>
          </w:p>
          <w:p w14:paraId="4F42A75A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4B1B1933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69A283A1" w14:textId="28C11CA7" w:rsidR="00EB5381" w:rsidRDefault="000818EE" w:rsidP="00EB5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AA0A9FB" w14:textId="77777777" w:rsidR="00EB5381" w:rsidRDefault="00EB5381" w:rsidP="00EB5381">
            <w:pPr>
              <w:rPr>
                <w:sz w:val="18"/>
                <w:szCs w:val="18"/>
              </w:rPr>
            </w:pPr>
          </w:p>
          <w:p w14:paraId="20A5CAA4" w14:textId="0785816B" w:rsidR="00EB5381" w:rsidRDefault="000818EE" w:rsidP="00EB5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35BC1DC" w14:textId="77777777" w:rsidR="00EB5381" w:rsidRDefault="00EB5381" w:rsidP="00EB5381">
            <w:pPr>
              <w:rPr>
                <w:sz w:val="18"/>
                <w:szCs w:val="18"/>
              </w:rPr>
            </w:pPr>
          </w:p>
          <w:p w14:paraId="4228C4F3" w14:textId="6F1D2187" w:rsidR="00EB5381" w:rsidRDefault="000818EE" w:rsidP="00EB53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11888AD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15402BFE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59E46C44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2B1A4100" w14:textId="77777777" w:rsidR="00EB5381" w:rsidRDefault="00EB5381" w:rsidP="00FE0EFB">
            <w:pPr>
              <w:rPr>
                <w:sz w:val="18"/>
                <w:szCs w:val="18"/>
              </w:rPr>
            </w:pPr>
          </w:p>
          <w:p w14:paraId="293C5DBD" w14:textId="77777777" w:rsidR="00EB5381" w:rsidRPr="00C208B7" w:rsidRDefault="00EB5381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BE4F31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694F054F" w14:textId="63FE35DC" w:rsidR="00EB538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A.1.2.</w:t>
            </w:r>
          </w:p>
          <w:p w14:paraId="178B91E0" w14:textId="43D600E0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A.1.3.</w:t>
            </w:r>
          </w:p>
          <w:p w14:paraId="6068009C" w14:textId="1F475540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10EC5065" w14:textId="585D72C1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54D4DF7F" w14:textId="77777777" w:rsidR="007E14F1" w:rsidRDefault="007E14F1" w:rsidP="006F080E">
            <w:pPr>
              <w:rPr>
                <w:sz w:val="18"/>
                <w:szCs w:val="18"/>
              </w:rPr>
            </w:pPr>
          </w:p>
          <w:p w14:paraId="1FB4A4F7" w14:textId="77777777" w:rsidR="007E14F1" w:rsidRDefault="007E14F1" w:rsidP="006F080E">
            <w:pPr>
              <w:rPr>
                <w:sz w:val="18"/>
                <w:szCs w:val="18"/>
              </w:rPr>
            </w:pPr>
          </w:p>
          <w:p w14:paraId="70295C23" w14:textId="77777777" w:rsidR="007E14F1" w:rsidRDefault="007E14F1" w:rsidP="006F080E">
            <w:pPr>
              <w:rPr>
                <w:sz w:val="18"/>
                <w:szCs w:val="18"/>
              </w:rPr>
            </w:pPr>
          </w:p>
          <w:p w14:paraId="7DC0A4B2" w14:textId="67AF5155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A.1.2.</w:t>
            </w:r>
          </w:p>
          <w:p w14:paraId="627B35C6" w14:textId="07FA46B3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A.1.3.</w:t>
            </w:r>
          </w:p>
          <w:p w14:paraId="2BCAE989" w14:textId="17CB7ED8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226E093C" w14:textId="170A9A4A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B.1.3.</w:t>
            </w:r>
          </w:p>
          <w:p w14:paraId="7264FBD1" w14:textId="4C04E3FD" w:rsidR="007E14F1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D.1.2.</w:t>
            </w:r>
          </w:p>
          <w:p w14:paraId="271D6389" w14:textId="3D0FCB43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C.1.1.</w:t>
            </w:r>
          </w:p>
          <w:p w14:paraId="2D8033BF" w14:textId="262071D2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C.1.2.</w:t>
            </w:r>
          </w:p>
          <w:p w14:paraId="2A4DE9F9" w14:textId="333ABDC1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0A15C928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00D2B2E4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2E258083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6FBFF775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32852EFD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3A687C4C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55754806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0F58F4E9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62B8433E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51F88EFE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47928E93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5C74713F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7A29618A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208FDB4D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49DCEFAA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3BE32CAB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153562C8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3C1B5126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7F04E502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79D2857E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1C583813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7F6BE9C5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69F42599" w14:textId="30554E44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A.1.3.</w:t>
            </w:r>
          </w:p>
          <w:p w14:paraId="56534250" w14:textId="7A452BEE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5323C7D6" w14:textId="5C0EAA81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A.1.4.</w:t>
            </w:r>
          </w:p>
          <w:p w14:paraId="1EB62F3E" w14:textId="325AE565" w:rsidR="002207D5" w:rsidRDefault="00B1136D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818EE">
              <w:rPr>
                <w:sz w:val="18"/>
                <w:szCs w:val="18"/>
              </w:rPr>
              <w:t>C.1.2.</w:t>
            </w:r>
          </w:p>
          <w:p w14:paraId="4E3F1079" w14:textId="77777777" w:rsidR="002207D5" w:rsidRDefault="002207D5" w:rsidP="006F080E">
            <w:pPr>
              <w:rPr>
                <w:sz w:val="18"/>
                <w:szCs w:val="18"/>
              </w:rPr>
            </w:pPr>
          </w:p>
          <w:p w14:paraId="6467DF93" w14:textId="0A18822C" w:rsidR="002207D5" w:rsidRPr="00C208B7" w:rsidRDefault="000818E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7FF900A3" w14:textId="77777777" w:rsidR="00323B5B" w:rsidRDefault="00323B5B">
            <w:pPr>
              <w:rPr>
                <w:sz w:val="18"/>
                <w:szCs w:val="18"/>
              </w:rPr>
            </w:pPr>
          </w:p>
          <w:p w14:paraId="0E9A5F2F" w14:textId="77777777" w:rsidR="00A11A62" w:rsidRDefault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3424C30" w14:textId="77777777" w:rsidR="003D440E" w:rsidRDefault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11A6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171BD88" w14:textId="77777777" w:rsidR="003D440E" w:rsidRDefault="003D440E">
            <w:pPr>
              <w:rPr>
                <w:sz w:val="18"/>
                <w:szCs w:val="18"/>
              </w:rPr>
            </w:pPr>
          </w:p>
          <w:p w14:paraId="7380DA0D" w14:textId="77777777" w:rsidR="003D440E" w:rsidRDefault="003D440E">
            <w:pPr>
              <w:rPr>
                <w:sz w:val="18"/>
                <w:szCs w:val="18"/>
              </w:rPr>
            </w:pPr>
          </w:p>
          <w:p w14:paraId="2EDE68BB" w14:textId="77777777" w:rsidR="007E14F1" w:rsidRDefault="007E14F1" w:rsidP="003D440E">
            <w:pPr>
              <w:rPr>
                <w:sz w:val="18"/>
                <w:szCs w:val="18"/>
              </w:rPr>
            </w:pPr>
          </w:p>
          <w:p w14:paraId="25649C76" w14:textId="77777777" w:rsidR="00CB1933" w:rsidRDefault="007E14F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FD31C22" w14:textId="77777777" w:rsidR="003D440E" w:rsidRDefault="007E14F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B193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0EAFFD9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265E3D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9E2E8A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10343E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550BF7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5CE5488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78DC70A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2519981C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1ED3CF7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548C4EB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33B74882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1965749A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6436F576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2B738E94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0B318E06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07222FE2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4593B151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4E063D74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60705A7D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514C54F6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78643C41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3868701E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19A1F4F6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753F2E79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13E6BF23" w14:textId="77777777" w:rsidR="007E14F1" w:rsidRDefault="007E14F1" w:rsidP="002C3333">
            <w:pPr>
              <w:rPr>
                <w:sz w:val="18"/>
                <w:szCs w:val="18"/>
              </w:rPr>
            </w:pPr>
          </w:p>
          <w:p w14:paraId="163F59D7" w14:textId="77777777" w:rsidR="007E14F1" w:rsidRDefault="007E14F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14:paraId="17664275" w14:textId="77777777" w:rsidR="002C3333" w:rsidRDefault="007E14F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2C333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9104291" w14:textId="77777777" w:rsidR="00EB5381" w:rsidRDefault="007E14F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B53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0FD69A22" w14:textId="77777777" w:rsidR="002C3333" w:rsidRDefault="007E14F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6E3BB95" w14:textId="77777777" w:rsidR="002C3333" w:rsidRPr="003D440E" w:rsidRDefault="007E14F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2C333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7346ED2E" w14:textId="77777777" w:rsidTr="0011191E">
        <w:tc>
          <w:tcPr>
            <w:tcW w:w="6516" w:type="dxa"/>
            <w:gridSpan w:val="4"/>
          </w:tcPr>
          <w:p w14:paraId="6AB5B39B" w14:textId="028F382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7B82AA8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4F4957B5" w14:textId="5E6DEB8E" w:rsidR="00CB1933" w:rsidRDefault="006B0519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SMO NAUČILI U DRUGOM</w:t>
            </w:r>
            <w:r w:rsidR="000818E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RAZREDU</w:t>
            </w:r>
          </w:p>
          <w:p w14:paraId="4BB68B14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35024D51" w14:textId="77777777" w:rsidR="007E14F1" w:rsidRPr="007E14F1" w:rsidRDefault="007E14F1" w:rsidP="007E14F1">
            <w:pPr>
              <w:rPr>
                <w:sz w:val="18"/>
                <w:szCs w:val="18"/>
              </w:rPr>
            </w:pPr>
            <w:r w:rsidRPr="007E14F1">
              <w:rPr>
                <w:sz w:val="18"/>
                <w:szCs w:val="18"/>
              </w:rPr>
              <w:t>IZGLED TIJELA</w:t>
            </w:r>
          </w:p>
          <w:p w14:paraId="345CE81B" w14:textId="4AF4D45D" w:rsidR="007E14F1" w:rsidRP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veličina</w:t>
            </w:r>
            <w:r w:rsidR="007E14F1">
              <w:rPr>
                <w:sz w:val="18"/>
                <w:szCs w:val="18"/>
              </w:rPr>
              <w:t xml:space="preserve">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veliki, mali, krupan, sitan</w:t>
            </w:r>
          </w:p>
          <w:p w14:paraId="6B4118D1" w14:textId="27C1D679" w:rsid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boja</w:t>
            </w:r>
            <w:r w:rsidR="007E14F1">
              <w:rPr>
                <w:sz w:val="18"/>
                <w:szCs w:val="18"/>
              </w:rPr>
              <w:t xml:space="preserve">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siva, crna, narančasta, smeđa</w:t>
            </w:r>
          </w:p>
          <w:p w14:paraId="3B61EEEE" w14:textId="5CBCCCC4" w:rsid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dlaka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sjajna, gusta, rijetka, dugačka, kratka</w:t>
            </w:r>
          </w:p>
          <w:p w14:paraId="3717F49B" w14:textId="77777777" w:rsidR="007E14F1" w:rsidRPr="007E14F1" w:rsidRDefault="007E14F1" w:rsidP="007E14F1">
            <w:pPr>
              <w:rPr>
                <w:sz w:val="18"/>
                <w:szCs w:val="18"/>
              </w:rPr>
            </w:pPr>
          </w:p>
          <w:p w14:paraId="2D0FB77A" w14:textId="77777777" w:rsidR="007E14F1" w:rsidRPr="007E14F1" w:rsidRDefault="007E14F1" w:rsidP="007E14F1">
            <w:pPr>
              <w:rPr>
                <w:sz w:val="18"/>
                <w:szCs w:val="18"/>
              </w:rPr>
            </w:pPr>
            <w:r w:rsidRPr="007E14F1">
              <w:rPr>
                <w:sz w:val="18"/>
                <w:szCs w:val="18"/>
              </w:rPr>
              <w:t>IZGLED REPA</w:t>
            </w:r>
          </w:p>
          <w:p w14:paraId="4EFE7CA4" w14:textId="49DFAF23" w:rsidR="007E14F1" w:rsidRP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duljina</w:t>
            </w:r>
            <w:r w:rsidR="007E14F1">
              <w:rPr>
                <w:sz w:val="18"/>
                <w:szCs w:val="18"/>
              </w:rPr>
              <w:t xml:space="preserve"> 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dugačak, kratak</w:t>
            </w:r>
          </w:p>
          <w:p w14:paraId="140077B2" w14:textId="29645A60" w:rsidR="007E14F1" w:rsidRP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boja</w:t>
            </w:r>
            <w:r w:rsidR="007E14F1">
              <w:rPr>
                <w:sz w:val="18"/>
                <w:szCs w:val="18"/>
              </w:rPr>
              <w:t xml:space="preserve">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ruži</w:t>
            </w:r>
            <w:r>
              <w:rPr>
                <w:sz w:val="18"/>
                <w:szCs w:val="18"/>
              </w:rPr>
              <w:t>č</w:t>
            </w:r>
            <w:r w:rsidR="007E14F1">
              <w:rPr>
                <w:sz w:val="18"/>
                <w:szCs w:val="18"/>
              </w:rPr>
              <w:t>ast, siv</w:t>
            </w:r>
          </w:p>
          <w:p w14:paraId="70FCB284" w14:textId="56914BBF" w:rsid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oblik</w:t>
            </w:r>
            <w:r w:rsidR="007E14F1">
              <w:rPr>
                <w:sz w:val="18"/>
                <w:szCs w:val="18"/>
              </w:rPr>
              <w:t xml:space="preserve">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debeo, tanak, uzak, širok</w:t>
            </w:r>
          </w:p>
          <w:p w14:paraId="29595D67" w14:textId="77777777" w:rsidR="007E14F1" w:rsidRPr="007E14F1" w:rsidRDefault="007E14F1" w:rsidP="007E14F1">
            <w:pPr>
              <w:rPr>
                <w:sz w:val="18"/>
                <w:szCs w:val="18"/>
              </w:rPr>
            </w:pPr>
          </w:p>
          <w:p w14:paraId="6460FE2D" w14:textId="77777777" w:rsidR="007E14F1" w:rsidRPr="007E14F1" w:rsidRDefault="007E14F1" w:rsidP="007E14F1">
            <w:pPr>
              <w:rPr>
                <w:sz w:val="18"/>
                <w:szCs w:val="18"/>
              </w:rPr>
            </w:pPr>
            <w:r w:rsidRPr="007E14F1">
              <w:rPr>
                <w:sz w:val="18"/>
                <w:szCs w:val="18"/>
              </w:rPr>
              <w:t>OSOBINE</w:t>
            </w:r>
          </w:p>
          <w:p w14:paraId="7803E24E" w14:textId="39E44328" w:rsidR="007E14F1" w:rsidRP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što voli</w:t>
            </w:r>
            <w:r>
              <w:rPr>
                <w:sz w:val="18"/>
                <w:szCs w:val="18"/>
              </w:rPr>
              <w:t xml:space="preserve"> </w:t>
            </w:r>
            <w:r w:rsidR="007E14F1" w:rsidRPr="007E14F1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="007E14F1" w:rsidRPr="007E14F1">
              <w:rPr>
                <w:sz w:val="18"/>
                <w:szCs w:val="18"/>
              </w:rPr>
              <w:t>ne voli</w:t>
            </w:r>
            <w:r w:rsidR="007E14F1">
              <w:rPr>
                <w:sz w:val="18"/>
                <w:szCs w:val="18"/>
              </w:rPr>
              <w:t xml:space="preserve">              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voli jesti sir, voli piti mlijeko, ne voli biti u vodi</w:t>
            </w:r>
          </w:p>
          <w:p w14:paraId="480DC1FF" w14:textId="308885A8" w:rsidR="007E14F1" w:rsidRPr="007E14F1" w:rsidRDefault="000818EE" w:rsidP="007E14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7E14F1" w:rsidRPr="007E14F1">
              <w:rPr>
                <w:sz w:val="18"/>
                <w:szCs w:val="18"/>
              </w:rPr>
              <w:t xml:space="preserve"> kao se ponaša</w:t>
            </w:r>
            <w:r>
              <w:rPr>
                <w:sz w:val="18"/>
                <w:szCs w:val="18"/>
              </w:rPr>
              <w:t xml:space="preserve"> </w:t>
            </w:r>
            <w:r w:rsidR="007E14F1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</w:t>
            </w:r>
            <w:r w:rsidR="007E14F1">
              <w:rPr>
                <w:sz w:val="18"/>
                <w:szCs w:val="18"/>
              </w:rPr>
              <w:t xml:space="preserve">što radi           </w:t>
            </w:r>
            <w:r>
              <w:rPr>
                <w:sz w:val="18"/>
                <w:szCs w:val="18"/>
              </w:rPr>
              <w:t>−</w:t>
            </w:r>
            <w:r w:rsidR="007E14F1">
              <w:rPr>
                <w:sz w:val="18"/>
                <w:szCs w:val="18"/>
              </w:rPr>
              <w:t xml:space="preserve"> lijeno hoda, skakuće, brzo trči, lovi, jede</w:t>
            </w:r>
          </w:p>
          <w:p w14:paraId="52D8309F" w14:textId="77777777" w:rsidR="007E14F1" w:rsidRPr="007E14F1" w:rsidRDefault="007E14F1" w:rsidP="007E14F1">
            <w:pPr>
              <w:rPr>
                <w:sz w:val="18"/>
                <w:szCs w:val="18"/>
              </w:rPr>
            </w:pPr>
          </w:p>
          <w:p w14:paraId="4ACE2D8F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62B6B312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16009781" w14:textId="77777777" w:rsidR="00CB1933" w:rsidRPr="00B840CE" w:rsidRDefault="00CB1933" w:rsidP="00CB193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FC0DAC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496A106" w14:textId="77777777" w:rsidR="0011191E" w:rsidRDefault="0011191E">
            <w:pPr>
              <w:rPr>
                <w:sz w:val="18"/>
                <w:szCs w:val="18"/>
              </w:rPr>
            </w:pPr>
          </w:p>
          <w:p w14:paraId="71AC1FA5" w14:textId="697DF633" w:rsidR="0011191E" w:rsidRPr="00C208B7" w:rsidRDefault="00431824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Nacrtaj </w:t>
            </w:r>
            <w:proofErr w:type="spellStart"/>
            <w:r>
              <w:rPr>
                <w:sz w:val="18"/>
                <w:szCs w:val="18"/>
              </w:rPr>
              <w:t>slikopriču</w:t>
            </w:r>
            <w:proofErr w:type="spellEnd"/>
            <w:r>
              <w:rPr>
                <w:sz w:val="18"/>
                <w:szCs w:val="18"/>
              </w:rPr>
              <w:t xml:space="preserve">. Likovi mogu biti životinje, predmeti ili ljudi. Neka pisani dio teksta bude razgovor </w:t>
            </w:r>
            <w:r w:rsidR="000818E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dijalog</w:t>
            </w:r>
            <w:r w:rsidR="000818EE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</w:tc>
      </w:tr>
      <w:tr w:rsidR="006C7518" w:rsidRPr="00C208B7" w14:paraId="7DC81727" w14:textId="77777777" w:rsidTr="006661A1">
        <w:tc>
          <w:tcPr>
            <w:tcW w:w="9062" w:type="dxa"/>
            <w:gridSpan w:val="6"/>
          </w:tcPr>
          <w:p w14:paraId="27DDA9CE" w14:textId="77777777" w:rsidR="006C7518" w:rsidRPr="00C208B7" w:rsidRDefault="006C7518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C7518" w:rsidRPr="00447585" w14:paraId="14EF9637" w14:textId="77777777" w:rsidTr="006661A1">
        <w:tc>
          <w:tcPr>
            <w:tcW w:w="4531" w:type="dxa"/>
            <w:gridSpan w:val="2"/>
          </w:tcPr>
          <w:p w14:paraId="002D32C6" w14:textId="77777777" w:rsidR="006C7518" w:rsidRPr="00447585" w:rsidRDefault="006C7518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mogućnostima.</w:t>
            </w:r>
          </w:p>
        </w:tc>
        <w:tc>
          <w:tcPr>
            <w:tcW w:w="4531" w:type="dxa"/>
            <w:gridSpan w:val="4"/>
          </w:tcPr>
          <w:p w14:paraId="6101964B" w14:textId="77777777" w:rsidR="006C7518" w:rsidRPr="00447585" w:rsidRDefault="006C7518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5" w:history="1">
              <w:r w:rsidRPr="004B7E0C">
                <w:rPr>
                  <w:rStyle w:val="Hyperlink"/>
                  <w:sz w:val="18"/>
                  <w:szCs w:val="18"/>
                </w:rPr>
                <w:t>https://www.profil-klett.hr/repozitorij-materijali/ponavljanje-sadrzaja-drugoga-razreda</w:t>
              </w:r>
            </w:hyperlink>
          </w:p>
        </w:tc>
      </w:tr>
    </w:tbl>
    <w:p w14:paraId="030601D0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3588"/>
    <w:rsid w:val="00080C3D"/>
    <w:rsid w:val="000818EE"/>
    <w:rsid w:val="0008547E"/>
    <w:rsid w:val="00104A19"/>
    <w:rsid w:val="0011191E"/>
    <w:rsid w:val="001B45DA"/>
    <w:rsid w:val="001F2AE6"/>
    <w:rsid w:val="002207D5"/>
    <w:rsid w:val="00272864"/>
    <w:rsid w:val="002B52A8"/>
    <w:rsid w:val="002C3333"/>
    <w:rsid w:val="00317791"/>
    <w:rsid w:val="00323B5B"/>
    <w:rsid w:val="00332A62"/>
    <w:rsid w:val="00393959"/>
    <w:rsid w:val="00396E97"/>
    <w:rsid w:val="003D440E"/>
    <w:rsid w:val="00431824"/>
    <w:rsid w:val="004670C9"/>
    <w:rsid w:val="00563DB5"/>
    <w:rsid w:val="005B653A"/>
    <w:rsid w:val="005E3BEB"/>
    <w:rsid w:val="006B0519"/>
    <w:rsid w:val="006C7518"/>
    <w:rsid w:val="006F080E"/>
    <w:rsid w:val="00722F8B"/>
    <w:rsid w:val="00754605"/>
    <w:rsid w:val="007C2583"/>
    <w:rsid w:val="007C3660"/>
    <w:rsid w:val="007E14F1"/>
    <w:rsid w:val="007E3019"/>
    <w:rsid w:val="00875A3C"/>
    <w:rsid w:val="00883AAE"/>
    <w:rsid w:val="00936292"/>
    <w:rsid w:val="009468B0"/>
    <w:rsid w:val="009A6444"/>
    <w:rsid w:val="00A11A62"/>
    <w:rsid w:val="00A538C4"/>
    <w:rsid w:val="00A57156"/>
    <w:rsid w:val="00A57B14"/>
    <w:rsid w:val="00A67E06"/>
    <w:rsid w:val="00AD0AED"/>
    <w:rsid w:val="00B1136D"/>
    <w:rsid w:val="00B840CE"/>
    <w:rsid w:val="00BB3951"/>
    <w:rsid w:val="00BB6D01"/>
    <w:rsid w:val="00BD4B80"/>
    <w:rsid w:val="00C208B7"/>
    <w:rsid w:val="00CA3625"/>
    <w:rsid w:val="00CA7525"/>
    <w:rsid w:val="00CB1933"/>
    <w:rsid w:val="00CD04B1"/>
    <w:rsid w:val="00D62D14"/>
    <w:rsid w:val="00D64197"/>
    <w:rsid w:val="00D73046"/>
    <w:rsid w:val="00E43550"/>
    <w:rsid w:val="00E528E8"/>
    <w:rsid w:val="00EB5381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50DC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75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ponavljanje-sadrzaja-drugoga-razre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605</Words>
  <Characters>3258</Characters>
  <Application>Microsoft Office Word</Application>
  <DocSecurity>0</DocSecurity>
  <Lines>362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2020-06-23T11:56:00Z</dcterms:modified>
</cp:coreProperties>
</file>